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A6" w:rsidRDefault="0006775A" w:rsidP="008E77A6">
      <w:pPr>
        <w:tabs>
          <w:tab w:val="center" w:pos="4420"/>
        </w:tabs>
        <w:jc w:val="center"/>
        <w:rPr>
          <w:b/>
          <w:sz w:val="24"/>
        </w:rPr>
      </w:pPr>
      <w:r w:rsidRPr="008E77A6">
        <w:rPr>
          <w:noProof/>
          <w:u w:val="single"/>
          <w:lang w:eastAsia="es-CO"/>
        </w:rPr>
        <w:drawing>
          <wp:anchor distT="0" distB="0" distL="114300" distR="114300" simplePos="0" relativeHeight="251681280" behindDoc="1" locked="0" layoutInCell="0" allowOverlap="1" wp14:anchorId="2043CF17" wp14:editId="646C6737">
            <wp:simplePos x="0" y="0"/>
            <wp:positionH relativeFrom="margin">
              <wp:posOffset>0</wp:posOffset>
            </wp:positionH>
            <wp:positionV relativeFrom="margin">
              <wp:posOffset>-40976</wp:posOffset>
            </wp:positionV>
            <wp:extent cx="5824220" cy="9223375"/>
            <wp:effectExtent l="0" t="0" r="5080" b="0"/>
            <wp:wrapNone/>
            <wp:docPr id="155" name="Imagen 155" descr="ESCUDO NORMAL FOND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449426" descr="ESCUDO NORMAL FONDO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7A6" w:rsidRPr="008E77A6">
        <w:rPr>
          <w:b/>
          <w:sz w:val="24"/>
          <w:u w:val="single"/>
        </w:rPr>
        <w:t>FORMATO DE SEGUIMIENTO A LOS TURNOS DE DISCIPLINA</w:t>
      </w:r>
    </w:p>
    <w:p w:rsidR="008E77A6" w:rsidRDefault="008E77A6" w:rsidP="008E77A6">
      <w:pPr>
        <w:tabs>
          <w:tab w:val="center" w:pos="4420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577214</wp:posOffset>
                </wp:positionH>
                <wp:positionV relativeFrom="paragraph">
                  <wp:posOffset>146685</wp:posOffset>
                </wp:positionV>
                <wp:extent cx="2924175" cy="0"/>
                <wp:effectExtent l="0" t="0" r="0" b="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C703D" id="Conector recto 10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1.55pt" to="275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" strokecolor="black [3040]"/>
            </w:pict>
          </mc:Fallback>
        </mc:AlternateContent>
      </w:r>
      <w:r>
        <w:rPr>
          <w:b/>
          <w:sz w:val="24"/>
        </w:rPr>
        <w:t xml:space="preserve">Semana:                                                                                        </w:t>
      </w:r>
    </w:p>
    <w:p w:rsidR="008E77A6" w:rsidRDefault="008E77A6" w:rsidP="008E77A6">
      <w:pPr>
        <w:tabs>
          <w:tab w:val="center" w:pos="4420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116DCC" wp14:editId="39AE1595">
                <wp:simplePos x="0" y="0"/>
                <wp:positionH relativeFrom="column">
                  <wp:posOffset>963818</wp:posOffset>
                </wp:positionH>
                <wp:positionV relativeFrom="paragraph">
                  <wp:posOffset>155836</wp:posOffset>
                </wp:positionV>
                <wp:extent cx="4881282" cy="0"/>
                <wp:effectExtent l="0" t="0" r="0" b="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1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3F055" id="Conector recto 11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2.25pt" to="46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" strokecolor="black [3040]"/>
            </w:pict>
          </mc:Fallback>
        </mc:AlternateContent>
      </w:r>
      <w:r>
        <w:rPr>
          <w:b/>
          <w:sz w:val="24"/>
        </w:rPr>
        <w:t xml:space="preserve">Responsables: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8E77A6" w:rsidTr="0006775A">
        <w:trPr>
          <w:trHeight w:val="633"/>
        </w:trPr>
        <w:tc>
          <w:tcPr>
            <w:tcW w:w="4490" w:type="dxa"/>
          </w:tcPr>
          <w:p w:rsidR="008E77A6" w:rsidRPr="0006775A" w:rsidRDefault="0006775A" w:rsidP="0006775A">
            <w:pPr>
              <w:tabs>
                <w:tab w:val="center" w:pos="44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06775A">
              <w:rPr>
                <w:rFonts w:ascii="Arial" w:hAnsi="Arial" w:cs="Arial"/>
                <w:b/>
                <w:sz w:val="24"/>
              </w:rPr>
              <w:t>FECHA</w:t>
            </w:r>
          </w:p>
        </w:tc>
        <w:tc>
          <w:tcPr>
            <w:tcW w:w="4490" w:type="dxa"/>
          </w:tcPr>
          <w:p w:rsidR="008E77A6" w:rsidRDefault="0006775A" w:rsidP="0006775A">
            <w:pPr>
              <w:tabs>
                <w:tab w:val="center" w:pos="44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SITUACIÓN PRESENTADA</w:t>
            </w:r>
          </w:p>
        </w:tc>
      </w:tr>
      <w:tr w:rsidR="008E77A6" w:rsidTr="0006775A">
        <w:trPr>
          <w:trHeight w:val="1138"/>
        </w:trPr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</w:tr>
      <w:tr w:rsidR="008E77A6" w:rsidTr="0006775A">
        <w:trPr>
          <w:trHeight w:val="1098"/>
        </w:trPr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</w:tr>
      <w:tr w:rsidR="008E77A6" w:rsidTr="0006775A">
        <w:trPr>
          <w:trHeight w:val="1284"/>
        </w:trPr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</w:tr>
      <w:tr w:rsidR="008E77A6" w:rsidTr="0006775A">
        <w:trPr>
          <w:trHeight w:val="1118"/>
        </w:trPr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</w:tr>
      <w:tr w:rsidR="008E77A6" w:rsidTr="0006775A">
        <w:trPr>
          <w:trHeight w:val="1133"/>
        </w:trPr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  <w:tc>
          <w:tcPr>
            <w:tcW w:w="4490" w:type="dxa"/>
          </w:tcPr>
          <w:p w:rsidR="008E77A6" w:rsidRDefault="008E77A6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</w:tr>
      <w:tr w:rsidR="0006775A" w:rsidTr="0006775A">
        <w:trPr>
          <w:trHeight w:val="1263"/>
        </w:trPr>
        <w:tc>
          <w:tcPr>
            <w:tcW w:w="4490" w:type="dxa"/>
          </w:tcPr>
          <w:p w:rsidR="0006775A" w:rsidRDefault="0006775A" w:rsidP="0006775A">
            <w:pPr>
              <w:tabs>
                <w:tab w:val="center" w:pos="4420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6775A" w:rsidRPr="0006775A" w:rsidRDefault="0006775A" w:rsidP="0006775A">
            <w:pPr>
              <w:tabs>
                <w:tab w:val="center" w:pos="44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 Y/O RECOMENDACIONES</w:t>
            </w:r>
          </w:p>
        </w:tc>
        <w:tc>
          <w:tcPr>
            <w:tcW w:w="4490" w:type="dxa"/>
          </w:tcPr>
          <w:p w:rsidR="0006775A" w:rsidRDefault="0006775A" w:rsidP="008E77A6">
            <w:pPr>
              <w:tabs>
                <w:tab w:val="center" w:pos="4420"/>
              </w:tabs>
              <w:rPr>
                <w:b/>
                <w:sz w:val="24"/>
              </w:rPr>
            </w:pPr>
          </w:p>
        </w:tc>
      </w:tr>
    </w:tbl>
    <w:p w:rsidR="0006775A" w:rsidRDefault="0006775A" w:rsidP="008E77A6">
      <w:pPr>
        <w:tabs>
          <w:tab w:val="center" w:pos="4420"/>
        </w:tabs>
        <w:rPr>
          <w:rFonts w:ascii="Arial" w:hAnsi="Arial" w:cs="Arial"/>
          <w:sz w:val="24"/>
        </w:rPr>
      </w:pPr>
      <w:r w:rsidRPr="0006775A">
        <w:rPr>
          <w:rFonts w:ascii="Arial" w:hAnsi="Arial" w:cs="Arial"/>
          <w:b/>
          <w:sz w:val="24"/>
        </w:rPr>
        <w:t xml:space="preserve">Nota: </w:t>
      </w:r>
      <w:r w:rsidRPr="0006775A">
        <w:rPr>
          <w:rFonts w:ascii="Arial" w:hAnsi="Arial" w:cs="Arial"/>
          <w:sz w:val="24"/>
        </w:rPr>
        <w:t>los docentes en turno de disciplina deberán trabajar en equipo y distribuir las diferentes tareas como son: controlar entrada y salida de estudiantes, vigilar los descansos y hacer ronda por los diferentes lugares de esparcimiento, canchas, baños, zona verde, participar en actos de comunidad como izadas de bandera, desfiles.</w:t>
      </w:r>
    </w:p>
    <w:p w:rsidR="0006775A" w:rsidRPr="0006775A" w:rsidRDefault="00D073AE" w:rsidP="008E77A6">
      <w:pPr>
        <w:tabs>
          <w:tab w:val="center" w:pos="442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A631BC9" wp14:editId="772DF02B">
                <wp:simplePos x="0" y="0"/>
                <wp:positionH relativeFrom="column">
                  <wp:posOffset>-488614</wp:posOffset>
                </wp:positionH>
                <wp:positionV relativeFrom="paragraph">
                  <wp:posOffset>342974</wp:posOffset>
                </wp:positionV>
                <wp:extent cx="2164715" cy="0"/>
                <wp:effectExtent l="0" t="0" r="0" b="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B180" id="Conector recto 11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5pt,27pt" to="13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" strokecolor="black [3040]"/>
            </w:pict>
          </mc:Fallback>
        </mc:AlternateContent>
      </w:r>
      <w:r w:rsidR="0006775A">
        <w:rPr>
          <w:rFonts w:ascii="Arial" w:hAnsi="Arial" w:cs="Arial"/>
          <w:b/>
          <w:sz w:val="24"/>
        </w:rPr>
        <w:t>FIRMAS:</w:t>
      </w:r>
      <w:r w:rsidR="0006775A" w:rsidRPr="0006775A">
        <w:rPr>
          <w:b/>
          <w:noProof/>
          <w:sz w:val="24"/>
        </w:rPr>
        <w:t xml:space="preserve"> </w:t>
      </w:r>
    </w:p>
    <w:p w:rsidR="00D073AE" w:rsidRDefault="00D073AE" w:rsidP="00D073AE">
      <w:pPr>
        <w:tabs>
          <w:tab w:val="left" w:pos="3028"/>
        </w:tabs>
        <w:rPr>
          <w:rFonts w:ascii="Arial" w:hAnsi="Arial" w:cs="Arial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D1105F8" wp14:editId="311EC653">
                <wp:simplePos x="0" y="0"/>
                <wp:positionH relativeFrom="column">
                  <wp:posOffset>4181699</wp:posOffset>
                </wp:positionH>
                <wp:positionV relativeFrom="paragraph">
                  <wp:posOffset>5677</wp:posOffset>
                </wp:positionV>
                <wp:extent cx="2164715" cy="0"/>
                <wp:effectExtent l="0" t="0" r="0" b="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9FE8C" id="Conector recto 131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.45pt" to="499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" strokecolor="black [3040]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D1105F8" wp14:editId="311EC653">
                <wp:simplePos x="0" y="0"/>
                <wp:positionH relativeFrom="column">
                  <wp:posOffset>1827530</wp:posOffset>
                </wp:positionH>
                <wp:positionV relativeFrom="paragraph">
                  <wp:posOffset>5080</wp:posOffset>
                </wp:positionV>
                <wp:extent cx="2164715" cy="0"/>
                <wp:effectExtent l="0" t="0" r="0" b="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2A272" id="Conector recto 132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pt,.4pt" to="314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" strokecolor="black [3040]"/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:rsidR="00D073AE" w:rsidRDefault="00D073AE" w:rsidP="008B749E">
      <w:pPr>
        <w:tabs>
          <w:tab w:val="left" w:pos="3536"/>
          <w:tab w:val="center" w:pos="442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60C7224" wp14:editId="3683B043">
                <wp:simplePos x="0" y="0"/>
                <wp:positionH relativeFrom="column">
                  <wp:posOffset>726141</wp:posOffset>
                </wp:positionH>
                <wp:positionV relativeFrom="paragraph">
                  <wp:posOffset>121023</wp:posOffset>
                </wp:positionV>
                <wp:extent cx="2164715" cy="0"/>
                <wp:effectExtent l="0" t="0" r="0" b="0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54EEF" id="Conector recto 133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9.55pt" to="227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" strokecolor="black [3040]"/>
            </w:pict>
          </mc:Fallback>
        </mc:AlternateContent>
      </w:r>
      <w:r w:rsidRPr="00D073AE">
        <w:rPr>
          <w:rFonts w:ascii="Arial" w:hAnsi="Arial" w:cs="Arial"/>
          <w:b/>
          <w:sz w:val="24"/>
        </w:rPr>
        <w:t>RECIBE:</w:t>
      </w:r>
      <w:r>
        <w:rPr>
          <w:rFonts w:ascii="Arial" w:hAnsi="Arial" w:cs="Arial"/>
          <w:b/>
          <w:sz w:val="24"/>
        </w:rPr>
        <w:t xml:space="preserve">  </w:t>
      </w:r>
      <w:r w:rsidR="008B749E">
        <w:rPr>
          <w:rFonts w:ascii="Arial" w:hAnsi="Arial" w:cs="Arial"/>
          <w:b/>
          <w:sz w:val="24"/>
        </w:rPr>
        <w:tab/>
      </w:r>
      <w:r w:rsidR="008B749E">
        <w:rPr>
          <w:rFonts w:ascii="Arial" w:hAnsi="Arial" w:cs="Arial"/>
          <w:b/>
          <w:sz w:val="24"/>
        </w:rPr>
        <w:tab/>
      </w:r>
    </w:p>
    <w:p w:rsidR="00D073AE" w:rsidRPr="00D073AE" w:rsidRDefault="00D073AE" w:rsidP="00D073AE">
      <w:pPr>
        <w:tabs>
          <w:tab w:val="left" w:pos="3028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Coordinador de convivencia</w:t>
      </w:r>
      <w:r w:rsidRPr="00D073AE">
        <w:rPr>
          <w:b/>
          <w:noProof/>
          <w:sz w:val="24"/>
        </w:rPr>
        <w:t xml:space="preserve"> </w:t>
      </w:r>
    </w:p>
    <w:p w:rsidR="00D073AE" w:rsidRDefault="00A13BF1" w:rsidP="00D073AE">
      <w:pPr>
        <w:tabs>
          <w:tab w:val="left" w:pos="3028"/>
        </w:tabs>
        <w:jc w:val="center"/>
        <w:rPr>
          <w:rFonts w:ascii="Arial" w:hAnsi="Arial" w:cs="Arial"/>
          <w:b/>
          <w:sz w:val="24"/>
        </w:rPr>
      </w:pPr>
      <w:r w:rsidRPr="008E77A6">
        <w:rPr>
          <w:noProof/>
          <w:u w:val="single"/>
          <w:lang w:eastAsia="es-CO"/>
        </w:rPr>
        <w:lastRenderedPageBreak/>
        <w:drawing>
          <wp:anchor distT="0" distB="0" distL="114300" distR="114300" simplePos="0" relativeHeight="251726336" behindDoc="1" locked="0" layoutInCell="0" allowOverlap="1" wp14:anchorId="73455E2A" wp14:editId="473A63C0">
            <wp:simplePos x="0" y="0"/>
            <wp:positionH relativeFrom="margin">
              <wp:posOffset>0</wp:posOffset>
            </wp:positionH>
            <wp:positionV relativeFrom="margin">
              <wp:posOffset>206300</wp:posOffset>
            </wp:positionV>
            <wp:extent cx="5824220" cy="9223375"/>
            <wp:effectExtent l="0" t="0" r="5080" b="0"/>
            <wp:wrapNone/>
            <wp:docPr id="134" name="Imagen 134" descr="ESCUDO NORMAL FOND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449426" descr="ESCUDO NORMAL FONDO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92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3AE">
        <w:rPr>
          <w:rFonts w:ascii="Arial" w:hAnsi="Arial" w:cs="Arial"/>
          <w:b/>
          <w:sz w:val="24"/>
        </w:rPr>
        <w:t>FORMATO DE SEGUIMIENTO A ESTUDIANTES CON MATRICULA EN OBSERVACIÓN.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073AE" w:rsidTr="00D073AE">
        <w:trPr>
          <w:trHeight w:val="564"/>
        </w:trPr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</w:t>
            </w:r>
          </w:p>
        </w:tc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073AE" w:rsidTr="00D073AE">
        <w:trPr>
          <w:trHeight w:val="558"/>
        </w:trPr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ESTUDIANTE</w:t>
            </w:r>
          </w:p>
        </w:tc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073AE" w:rsidTr="00D073AE">
        <w:trPr>
          <w:trHeight w:val="564"/>
        </w:trPr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073AE" w:rsidTr="00D073AE">
        <w:trPr>
          <w:trHeight w:val="700"/>
        </w:trPr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DIRECTOR DE GRUPO</w:t>
            </w:r>
          </w:p>
        </w:tc>
        <w:tc>
          <w:tcPr>
            <w:tcW w:w="4490" w:type="dxa"/>
          </w:tcPr>
          <w:p w:rsidR="00D073AE" w:rsidRDefault="00D073AE" w:rsidP="00D073AE">
            <w:pPr>
              <w:tabs>
                <w:tab w:val="left" w:pos="302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073AE" w:rsidRDefault="00D073AE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</w:p>
    <w:p w:rsidR="00D073AE" w:rsidRDefault="00D073AE" w:rsidP="00A13BF1">
      <w:pPr>
        <w:tabs>
          <w:tab w:val="left" w:pos="3028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DESCRPCIÓN DE LOS COMPOTAMIENTOS PRESENTADOS POR EL ESTUD</w:t>
      </w:r>
      <w:r w:rsidR="00A13BF1">
        <w:rPr>
          <w:rFonts w:ascii="Arial" w:hAnsi="Arial" w:cs="Arial"/>
          <w:b/>
          <w:sz w:val="24"/>
        </w:rPr>
        <w:t xml:space="preserve">IANTE DURANTE EL </w:t>
      </w:r>
      <w:proofErr w:type="gramStart"/>
      <w:r w:rsidR="00A13BF1">
        <w:rPr>
          <w:rFonts w:ascii="Arial" w:hAnsi="Arial" w:cs="Arial"/>
          <w:b/>
          <w:sz w:val="24"/>
        </w:rPr>
        <w:t xml:space="preserve">(  </w:t>
      </w:r>
      <w:proofErr w:type="gramEnd"/>
      <w:r w:rsidR="00A13BF1">
        <w:rPr>
          <w:rFonts w:ascii="Arial" w:hAnsi="Arial" w:cs="Arial"/>
          <w:b/>
          <w:sz w:val="24"/>
        </w:rPr>
        <w:t xml:space="preserve">    ) PERIODO ESCOLAR.</w:t>
      </w:r>
    </w:p>
    <w:p w:rsidR="00A13BF1" w:rsidRDefault="00A13BF1" w:rsidP="00A13BF1">
      <w:pPr>
        <w:tabs>
          <w:tab w:val="left" w:pos="3028"/>
        </w:tabs>
        <w:jc w:val="center"/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41244DA" wp14:editId="1BE81C0A">
                <wp:simplePos x="0" y="0"/>
                <wp:positionH relativeFrom="column">
                  <wp:posOffset>-4370</wp:posOffset>
                </wp:positionH>
                <wp:positionV relativeFrom="paragraph">
                  <wp:posOffset>201146</wp:posOffset>
                </wp:positionV>
                <wp:extent cx="5715000" cy="0"/>
                <wp:effectExtent l="0" t="0" r="0" b="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44CD5" id="Conector recto 135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5.85pt" to="44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" strokecolor="black [3040]"/>
            </w:pict>
          </mc:Fallback>
        </mc:AlternateContent>
      </w:r>
    </w:p>
    <w:p w:rsidR="00A13BF1" w:rsidRDefault="00A13BF1" w:rsidP="00A13BF1">
      <w:pPr>
        <w:tabs>
          <w:tab w:val="left" w:pos="3028"/>
        </w:tabs>
        <w:jc w:val="center"/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1E7D754" wp14:editId="363C6A16">
                <wp:simplePos x="0" y="0"/>
                <wp:positionH relativeFrom="column">
                  <wp:posOffset>38</wp:posOffset>
                </wp:positionH>
                <wp:positionV relativeFrom="paragraph">
                  <wp:posOffset>172683</wp:posOffset>
                </wp:positionV>
                <wp:extent cx="5715000" cy="0"/>
                <wp:effectExtent l="0" t="0" r="0" b="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4610" id="Conector recto 136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pt" to="45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" strokecolor="black [3040]"/>
            </w:pict>
          </mc:Fallback>
        </mc:AlternateContent>
      </w:r>
    </w:p>
    <w:p w:rsidR="00D073AE" w:rsidRDefault="00A13BF1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1E7D754" wp14:editId="363C6A16">
                <wp:simplePos x="0" y="0"/>
                <wp:positionH relativeFrom="column">
                  <wp:posOffset>-53751</wp:posOffset>
                </wp:positionH>
                <wp:positionV relativeFrom="paragraph">
                  <wp:posOffset>476624</wp:posOffset>
                </wp:positionV>
                <wp:extent cx="5715000" cy="0"/>
                <wp:effectExtent l="0" t="0" r="0" b="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3B83" id="Conector recto 138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37.55pt" to="445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0usgEAALcDAAAOAAAAZHJzL2Uyb0RvYy54bWysU8GOEzEMvSPxD1HudGYWL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" strokecolor="black [3040]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1E7D754" wp14:editId="363C6A16">
                <wp:simplePos x="0" y="0"/>
                <wp:positionH relativeFrom="column">
                  <wp:posOffset>-784</wp:posOffset>
                </wp:positionH>
                <wp:positionV relativeFrom="paragraph">
                  <wp:posOffset>206711</wp:posOffset>
                </wp:positionV>
                <wp:extent cx="5715000" cy="0"/>
                <wp:effectExtent l="0" t="0" r="0" b="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A4DA0" id="Conector recto 137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3pt" to="449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lOswEAALcDAAAOAAAAZHJzL2Uyb0RvYy54bWysU02PEzEMvSPxH6Lc6cwsWha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A13BF1" w:rsidRDefault="00A13BF1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</w:p>
    <w:p w:rsidR="00A13BF1" w:rsidRDefault="00A13BF1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</w:p>
    <w:p w:rsidR="00A13BF1" w:rsidRDefault="00A13BF1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E7D754" wp14:editId="363C6A16">
                <wp:simplePos x="0" y="0"/>
                <wp:positionH relativeFrom="column">
                  <wp:posOffset>-4370</wp:posOffset>
                </wp:positionH>
                <wp:positionV relativeFrom="paragraph">
                  <wp:posOffset>374390</wp:posOffset>
                </wp:positionV>
                <wp:extent cx="5661211" cy="0"/>
                <wp:effectExtent l="0" t="0" r="0" b="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2DD54" id="Conector recto 139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9.5pt" to="445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>PROPUESTA Y/O COMPROMISOS:</w:t>
      </w:r>
    </w:p>
    <w:p w:rsidR="00A13BF1" w:rsidRDefault="00A13BF1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</w:p>
    <w:p w:rsidR="00A13BF1" w:rsidRDefault="00A13BF1" w:rsidP="00D073AE">
      <w:pPr>
        <w:tabs>
          <w:tab w:val="left" w:pos="3028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1E7D754" wp14:editId="363C6A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F66EA" id="Conector recto 140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MgsgEAALcDAAAOAAAAZHJzL2Uyb0RvYy54bWysU8GOEzEMvSPxD1HudGZWLK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" strokecolor="black [3040]"/>
            </w:pict>
          </mc:Fallback>
        </mc:AlternateContent>
      </w:r>
    </w:p>
    <w:p w:rsidR="00A13BF1" w:rsidRDefault="00A13BF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1E7D754" wp14:editId="363C6A16">
                <wp:simplePos x="0" y="0"/>
                <wp:positionH relativeFrom="column">
                  <wp:posOffset>-62753</wp:posOffset>
                </wp:positionH>
                <wp:positionV relativeFrom="paragraph">
                  <wp:posOffset>299683</wp:posOffset>
                </wp:positionV>
                <wp:extent cx="5715000" cy="0"/>
                <wp:effectExtent l="0" t="0" r="0" b="0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D06AD" id="Conector recto 142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3.6pt" to="44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" strokecolor="black [3040]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1E7D754" wp14:editId="363C6A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0" b="0"/>
                <wp:wrapNone/>
                <wp:docPr id="141" name="Conector rec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9C45B" id="Conector recto 141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VjsgEAALcDAAAOAAAAZHJzL2Uyb0RvYy54bWysU8GOEzEMvSPxD1HudGZWLK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A13BF1" w:rsidRDefault="00A13BF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</w:p>
    <w:p w:rsidR="00A13BF1" w:rsidRDefault="00A13BF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1E7D754" wp14:editId="363C6A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1E592" id="Conector recto 144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" strokecolor="black [3040]"/>
            </w:pict>
          </mc:Fallback>
        </mc:AlternateContent>
      </w:r>
    </w:p>
    <w:p w:rsidR="00A13BF1" w:rsidRDefault="00A13BF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1E7D754" wp14:editId="363C6A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0"/>
                <wp:effectExtent l="0" t="0" r="0" b="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9CD51" id="Conector recto 156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" strokecolor="black [3040]"/>
            </w:pict>
          </mc:Fallback>
        </mc:AlternateContent>
      </w:r>
    </w:p>
    <w:p w:rsidR="00A13BF1" w:rsidRDefault="00A13BF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1E7D754" wp14:editId="363C6A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BA3A8" id="Conector recto 143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                                               </w:t>
      </w:r>
      <w:r w:rsidR="008B749E">
        <w:rPr>
          <w:rFonts w:ascii="Arial" w:hAnsi="Arial" w:cs="Arial"/>
          <w:b/>
          <w:sz w:val="24"/>
        </w:rPr>
        <w:t xml:space="preserve">                                                                           </w:t>
      </w:r>
    </w:p>
    <w:p w:rsidR="002A7F61" w:rsidRDefault="002A7F6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2473115" wp14:editId="7032C6FF">
                <wp:simplePos x="0" y="0"/>
                <wp:positionH relativeFrom="column">
                  <wp:posOffset>2779582</wp:posOffset>
                </wp:positionH>
                <wp:positionV relativeFrom="paragraph">
                  <wp:posOffset>273387</wp:posOffset>
                </wp:positionV>
                <wp:extent cx="2823883" cy="0"/>
                <wp:effectExtent l="0" t="0" r="0" b="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F38C8" id="Conector recto 160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5pt,21.55pt" to="441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" strokecolor="black [3040]"/>
            </w:pict>
          </mc:Fallback>
        </mc:AlternateContent>
      </w:r>
      <w:r w:rsidR="008B749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A425282" wp14:editId="5D643791">
                <wp:simplePos x="0" y="0"/>
                <wp:positionH relativeFrom="column">
                  <wp:posOffset>-353995</wp:posOffset>
                </wp:positionH>
                <wp:positionV relativeFrom="paragraph">
                  <wp:posOffset>260724</wp:posOffset>
                </wp:positionV>
                <wp:extent cx="2823883" cy="0"/>
                <wp:effectExtent l="0" t="0" r="0" b="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8DCA3" id="Conector recto 159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5pt,20.55pt" to="194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</w:t>
      </w:r>
    </w:p>
    <w:p w:rsidR="008B749E" w:rsidRDefault="008B749E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RECTOR ENSVI    </w:t>
      </w:r>
      <w:r w:rsidR="00CF22AB">
        <w:rPr>
          <w:rFonts w:ascii="Arial" w:hAnsi="Arial" w:cs="Arial"/>
          <w:b/>
          <w:sz w:val="24"/>
        </w:rPr>
        <w:t xml:space="preserve">   </w:t>
      </w:r>
      <w:r w:rsidR="002A7F61">
        <w:rPr>
          <w:rFonts w:ascii="Arial" w:hAnsi="Arial" w:cs="Arial"/>
          <w:b/>
          <w:sz w:val="24"/>
        </w:rPr>
        <w:t xml:space="preserve">                                  COORDINADOR PRINCIPAL</w:t>
      </w:r>
      <w:r>
        <w:rPr>
          <w:rFonts w:ascii="Arial" w:hAnsi="Arial" w:cs="Arial"/>
          <w:b/>
          <w:sz w:val="24"/>
        </w:rPr>
        <w:t xml:space="preserve">  </w:t>
      </w:r>
    </w:p>
    <w:p w:rsidR="002A7F61" w:rsidRDefault="002A7F6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</w:p>
    <w:p w:rsidR="002A7F61" w:rsidRPr="00D073AE" w:rsidRDefault="002A7F61" w:rsidP="00A13BF1">
      <w:pPr>
        <w:tabs>
          <w:tab w:val="left" w:pos="1482"/>
          <w:tab w:val="right" w:pos="8840"/>
        </w:tabs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F69F4E2" wp14:editId="6EE44922">
                <wp:simplePos x="0" y="0"/>
                <wp:positionH relativeFrom="column">
                  <wp:posOffset>3066303</wp:posOffset>
                </wp:positionH>
                <wp:positionV relativeFrom="paragraph">
                  <wp:posOffset>12775</wp:posOffset>
                </wp:positionV>
                <wp:extent cx="2823883" cy="0"/>
                <wp:effectExtent l="0" t="0" r="0" b="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3F198" id="Conector recto 161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5pt,1pt" to="463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>ACUDIANTE/PADRE DE FAMILIA</w: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073FC3" wp14:editId="0C25EC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23883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AC3FA" id="Conector recto 16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2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" strokecolor="black [3040]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                     ESTUDIANTE</w:t>
      </w:r>
      <w:bookmarkStart w:id="0" w:name="_GoBack"/>
      <w:bookmarkEnd w:id="0"/>
    </w:p>
    <w:sectPr w:rsidR="002A7F61" w:rsidRPr="00D073AE" w:rsidSect="00ED0EDD">
      <w:headerReference w:type="default" r:id="rId8"/>
      <w:foot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A88" w:rsidRDefault="00A36A88" w:rsidP="00EA60A4">
      <w:pPr>
        <w:spacing w:after="0" w:line="240" w:lineRule="auto"/>
      </w:pPr>
      <w:r>
        <w:separator/>
      </w:r>
    </w:p>
  </w:endnote>
  <w:endnote w:type="continuationSeparator" w:id="0">
    <w:p w:rsidR="00A36A88" w:rsidRDefault="00A36A88" w:rsidP="00EA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05" w:rsidRDefault="00A33E05">
    <w:pPr>
      <w:pStyle w:val="Piedepgina"/>
    </w:pPr>
  </w:p>
  <w:p w:rsidR="00A33E05" w:rsidRDefault="00A33E05">
    <w:pPr>
      <w:pStyle w:val="Piedepgina"/>
    </w:pPr>
  </w:p>
  <w:p w:rsidR="00A33E05" w:rsidRDefault="00A33E05">
    <w:pPr>
      <w:pStyle w:val="Piedepgina"/>
    </w:pPr>
  </w:p>
  <w:p w:rsidR="00D322D5" w:rsidRDefault="00D322D5">
    <w:pPr>
      <w:pStyle w:val="Piedepgina"/>
    </w:pPr>
    <w:r>
      <w:t>Calle 12 Av. Alameda- Tel 0982533030- 3148901272  email- ensvillahermosa@hotmail.com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A88" w:rsidRDefault="00A36A88" w:rsidP="00EA60A4">
      <w:pPr>
        <w:spacing w:after="0" w:line="240" w:lineRule="auto"/>
      </w:pPr>
      <w:r>
        <w:separator/>
      </w:r>
    </w:p>
  </w:footnote>
  <w:footnote w:type="continuationSeparator" w:id="0">
    <w:p w:rsidR="00A36A88" w:rsidRDefault="00A36A88" w:rsidP="00EA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D5" w:rsidRDefault="002066CB" w:rsidP="00EA60A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0BD0373" wp14:editId="6E3A159C">
          <wp:simplePos x="0" y="0"/>
          <wp:positionH relativeFrom="column">
            <wp:posOffset>5603240</wp:posOffset>
          </wp:positionH>
          <wp:positionV relativeFrom="paragraph">
            <wp:posOffset>-337185</wp:posOffset>
          </wp:positionV>
          <wp:extent cx="882015" cy="1195070"/>
          <wp:effectExtent l="0" t="0" r="0" b="5080"/>
          <wp:wrapTight wrapText="bothSides">
            <wp:wrapPolygon edited="0">
              <wp:start x="0" y="0"/>
              <wp:lineTo x="0" y="13428"/>
              <wp:lineTo x="933" y="16871"/>
              <wp:lineTo x="7931" y="21348"/>
              <wp:lineTo x="8397" y="21348"/>
              <wp:lineTo x="12596" y="21348"/>
              <wp:lineTo x="13529" y="21348"/>
              <wp:lineTo x="20060" y="17216"/>
              <wp:lineTo x="20994" y="13773"/>
              <wp:lineTo x="20994" y="0"/>
              <wp:lineTo x="0" y="0"/>
            </wp:wrapPolygon>
          </wp:wrapTight>
          <wp:docPr id="2" name="Imagen 2" descr="Resultado de imagen para escuela normal superior villahermosa t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ela normal superior villahermosa to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2D5">
      <w:rPr>
        <w:rFonts w:ascii="Edwardian Script ITC" w:hAnsi="Edwardian Script ITC"/>
        <w:b/>
        <w:sz w:val="44"/>
      </w:rPr>
      <w:t>Institución Educativa Escuela Normal Superior</w:t>
    </w:r>
  </w:p>
  <w:p w:rsidR="00D322D5" w:rsidRDefault="00D322D5" w:rsidP="00EA60A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>Villahermosa Tolima</w:t>
    </w:r>
  </w:p>
  <w:p w:rsidR="00D322D5" w:rsidRPr="00523CD1" w:rsidRDefault="00D322D5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Con acreditación de calidad y desarrollo otorgada por el MEN según la resolución Nro. 9159 del 08 de agosto de 2012.</w:t>
    </w:r>
  </w:p>
  <w:p w:rsidR="00D322D5" w:rsidRPr="00523CD1" w:rsidRDefault="00D322D5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De carácter oficial dado por resolución departamental Nro. 6767 del 27 de octubre  de 2015.</w:t>
    </w:r>
  </w:p>
  <w:p w:rsidR="00D322D5" w:rsidRDefault="00523CD1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Re</w:t>
    </w:r>
    <w:r>
      <w:rPr>
        <w:rFonts w:asciiTheme="majorHAnsi" w:hAnsiTheme="majorHAnsi"/>
      </w:rPr>
      <w:t>gistró 132034 E.M.D</w:t>
    </w:r>
  </w:p>
  <w:p w:rsidR="00523CD1" w:rsidRDefault="00523CD1" w:rsidP="00523CD1">
    <w:pPr>
      <w:pStyle w:val="Encabezado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Registro educativo: 18701043                             Dane: 17870000512 </w:t>
    </w:r>
  </w:p>
  <w:p w:rsidR="00523CD1" w:rsidRDefault="00523CD1" w:rsidP="00523CD1">
    <w:pPr>
      <w:pStyle w:val="Encabezado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Calendario: A                                                    </w:t>
    </w:r>
    <w:r w:rsidR="00A33E05">
      <w:rPr>
        <w:rFonts w:asciiTheme="majorHAnsi" w:hAnsiTheme="majorHAnsi"/>
      </w:rPr>
      <w:t xml:space="preserve">          </w:t>
    </w:r>
    <w:r>
      <w:rPr>
        <w:rFonts w:asciiTheme="majorHAnsi" w:hAnsiTheme="majorHAnsi"/>
      </w:rPr>
      <w:t xml:space="preserve">  jornada: única </w:t>
    </w:r>
  </w:p>
  <w:p w:rsidR="00523CD1" w:rsidRPr="00523CD1" w:rsidRDefault="00523CD1" w:rsidP="00523CD1">
    <w:pPr>
      <w:pStyle w:val="Encabezad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C08EB"/>
    <w:multiLevelType w:val="hybridMultilevel"/>
    <w:tmpl w:val="5908FE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D"/>
    <w:rsid w:val="000037BF"/>
    <w:rsid w:val="0006775A"/>
    <w:rsid w:val="000B2FAB"/>
    <w:rsid w:val="000C6299"/>
    <w:rsid w:val="000E0BB3"/>
    <w:rsid w:val="001245A5"/>
    <w:rsid w:val="002066CB"/>
    <w:rsid w:val="00292922"/>
    <w:rsid w:val="002A7F61"/>
    <w:rsid w:val="002F5848"/>
    <w:rsid w:val="002F768B"/>
    <w:rsid w:val="0031005F"/>
    <w:rsid w:val="003542D3"/>
    <w:rsid w:val="003E47EC"/>
    <w:rsid w:val="004A17EF"/>
    <w:rsid w:val="004B2E24"/>
    <w:rsid w:val="00507085"/>
    <w:rsid w:val="00507AC0"/>
    <w:rsid w:val="00523CD1"/>
    <w:rsid w:val="00537334"/>
    <w:rsid w:val="007065ED"/>
    <w:rsid w:val="00882FE9"/>
    <w:rsid w:val="008B749E"/>
    <w:rsid w:val="008E7321"/>
    <w:rsid w:val="008E77A6"/>
    <w:rsid w:val="00984BC6"/>
    <w:rsid w:val="009B4879"/>
    <w:rsid w:val="009C51C3"/>
    <w:rsid w:val="00A11863"/>
    <w:rsid w:val="00A13BF1"/>
    <w:rsid w:val="00A33E05"/>
    <w:rsid w:val="00A36A88"/>
    <w:rsid w:val="00AB4688"/>
    <w:rsid w:val="00AF7C33"/>
    <w:rsid w:val="00B1179A"/>
    <w:rsid w:val="00B855F0"/>
    <w:rsid w:val="00BC3228"/>
    <w:rsid w:val="00C07018"/>
    <w:rsid w:val="00C13A81"/>
    <w:rsid w:val="00C4086A"/>
    <w:rsid w:val="00CC5E81"/>
    <w:rsid w:val="00CF22AB"/>
    <w:rsid w:val="00D073AE"/>
    <w:rsid w:val="00D322D5"/>
    <w:rsid w:val="00D34043"/>
    <w:rsid w:val="00D61B0F"/>
    <w:rsid w:val="00DD1117"/>
    <w:rsid w:val="00EA60A4"/>
    <w:rsid w:val="00ED0EDD"/>
    <w:rsid w:val="00F20C1F"/>
    <w:rsid w:val="00F76782"/>
    <w:rsid w:val="00FB1868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2FFD3"/>
  <w15:docId w15:val="{32457F46-F4C6-4C07-A8F1-740F0A3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0A4"/>
  </w:style>
  <w:style w:type="paragraph" w:styleId="Piedepgina">
    <w:name w:val="footer"/>
    <w:basedOn w:val="Normal"/>
    <w:link w:val="Piedepgina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0A4"/>
  </w:style>
  <w:style w:type="paragraph" w:styleId="Textodeglobo">
    <w:name w:val="Balloon Text"/>
    <w:basedOn w:val="Normal"/>
    <w:link w:val="TextodegloboCar"/>
    <w:uiPriority w:val="99"/>
    <w:semiHidden/>
    <w:unhideWhenUsed/>
    <w:rsid w:val="0020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3A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ENSVILLA</dc:creator>
  <cp:lastModifiedBy>MASTER</cp:lastModifiedBy>
  <cp:revision>2</cp:revision>
  <dcterms:created xsi:type="dcterms:W3CDTF">2017-08-07T23:25:00Z</dcterms:created>
  <dcterms:modified xsi:type="dcterms:W3CDTF">2017-08-07T23:25:00Z</dcterms:modified>
</cp:coreProperties>
</file>